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E3" w:rsidRPr="00DE6271" w:rsidRDefault="00EB0EE3" w:rsidP="00EB0EE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0EE3" w:rsidRDefault="00EB0EE3" w:rsidP="00EB0EE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E62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Сказка «Приключение цыпленка».</w:t>
      </w:r>
    </w:p>
    <w:p w:rsidR="00EB0EE3" w:rsidRPr="00DE6271" w:rsidRDefault="00EB0EE3" w:rsidP="00EB0EE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0EE3" w:rsidRPr="00DE6271" w:rsidRDefault="00EB0EE3" w:rsidP="00EB0EE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6271">
        <w:rPr>
          <w:rFonts w:ascii="Times New Roman" w:hAnsi="Times New Roman" w:cs="Times New Roman"/>
          <w:sz w:val="28"/>
          <w:szCs w:val="28"/>
        </w:rPr>
        <w:t>На птичьем дворе жил-был маленький цыпленок со своей семьей.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1">
        <w:rPr>
          <w:rFonts w:ascii="Times New Roman" w:hAnsi="Times New Roman" w:cs="Times New Roman"/>
          <w:sz w:val="28"/>
          <w:szCs w:val="28"/>
        </w:rPr>
        <w:t>Цыпленок был очень любознательным и мечтал увидеть весь мир. Он очень любил наблюдать за ласточкой, которая жила рядом с птичьим двором.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6271">
        <w:rPr>
          <w:rFonts w:ascii="Times New Roman" w:hAnsi="Times New Roman" w:cs="Times New Roman"/>
          <w:sz w:val="28"/>
          <w:szCs w:val="28"/>
        </w:rPr>
        <w:t>Наступила осень. Цыпленок увидел, что ласточка стала собираться в дорогу и спрашивает: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1">
        <w:rPr>
          <w:rFonts w:ascii="Times New Roman" w:hAnsi="Times New Roman" w:cs="Times New Roman"/>
          <w:sz w:val="28"/>
          <w:szCs w:val="28"/>
        </w:rPr>
        <w:t>- Ты куда собираешься?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1">
        <w:rPr>
          <w:rFonts w:ascii="Times New Roman" w:hAnsi="Times New Roman" w:cs="Times New Roman"/>
          <w:sz w:val="28"/>
          <w:szCs w:val="28"/>
        </w:rPr>
        <w:t>-Я улетаю в теплые края. Скоро наступит холодная зима, я могу замерзнуть, - ответила ласточка.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1">
        <w:rPr>
          <w:rFonts w:ascii="Times New Roman" w:hAnsi="Times New Roman" w:cs="Times New Roman"/>
          <w:sz w:val="28"/>
          <w:szCs w:val="28"/>
        </w:rPr>
        <w:t>- Возьми меня с собой,- попросил малыш.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1">
        <w:rPr>
          <w:rFonts w:ascii="Times New Roman" w:hAnsi="Times New Roman" w:cs="Times New Roman"/>
          <w:sz w:val="28"/>
          <w:szCs w:val="28"/>
        </w:rPr>
        <w:t>Ласточка улыбнулась: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1">
        <w:rPr>
          <w:rFonts w:ascii="Times New Roman" w:hAnsi="Times New Roman" w:cs="Times New Roman"/>
          <w:sz w:val="28"/>
          <w:szCs w:val="28"/>
        </w:rPr>
        <w:t>- Я не смогу тебя взять, дорога будет трудной и опасной. Ты должен жить здесь. И ты ведь не умеешь летать.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6271">
        <w:rPr>
          <w:rFonts w:ascii="Times New Roman" w:hAnsi="Times New Roman" w:cs="Times New Roman"/>
          <w:sz w:val="28"/>
          <w:szCs w:val="28"/>
        </w:rPr>
        <w:t>Цыпленок сначала расстроился, но потом вспомнил, что на лесном озере другие птицы тоже собирались в дорогу. Он решил отправиться туда и попросить их научить его летать.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1">
        <w:rPr>
          <w:rFonts w:ascii="Times New Roman" w:hAnsi="Times New Roman" w:cs="Times New Roman"/>
          <w:sz w:val="28"/>
          <w:szCs w:val="28"/>
        </w:rPr>
        <w:t>Когда цыпленок подошел к озеру, то увидел красивую птицу. Цыпленок громко крикнул: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1">
        <w:rPr>
          <w:rFonts w:ascii="Times New Roman" w:hAnsi="Times New Roman" w:cs="Times New Roman"/>
          <w:sz w:val="28"/>
          <w:szCs w:val="28"/>
        </w:rPr>
        <w:t>- Пожалуйста, научите меня летать. Я хочу полететь в теплые края!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1">
        <w:rPr>
          <w:rFonts w:ascii="Times New Roman" w:hAnsi="Times New Roman" w:cs="Times New Roman"/>
          <w:sz w:val="28"/>
          <w:szCs w:val="28"/>
        </w:rPr>
        <w:t>Птица посмотрела на него и говорит: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1">
        <w:rPr>
          <w:rFonts w:ascii="Times New Roman" w:hAnsi="Times New Roman" w:cs="Times New Roman"/>
          <w:sz w:val="28"/>
          <w:szCs w:val="28"/>
        </w:rPr>
        <w:t>-Посмотри на меня! Я прекрасный лебедь, у меня белые-белые перья, длинная шея, красный клюв. А ты весь желтый. Иди дальше, проси у кого-нибудь другого.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6271">
        <w:rPr>
          <w:rFonts w:ascii="Times New Roman" w:hAnsi="Times New Roman" w:cs="Times New Roman"/>
          <w:sz w:val="28"/>
          <w:szCs w:val="28"/>
        </w:rPr>
        <w:t>Пошел цыпленок дальше. Видит, около камышей стоят большие птицы и курлычут. Они были все белые, а на крыльях была черная полоса.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1">
        <w:rPr>
          <w:rFonts w:ascii="Times New Roman" w:hAnsi="Times New Roman" w:cs="Times New Roman"/>
          <w:sz w:val="28"/>
          <w:szCs w:val="28"/>
        </w:rPr>
        <w:t>Спросил их цыпленок: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1">
        <w:rPr>
          <w:rFonts w:ascii="Times New Roman" w:hAnsi="Times New Roman" w:cs="Times New Roman"/>
          <w:sz w:val="28"/>
          <w:szCs w:val="28"/>
        </w:rPr>
        <w:t>-Вы кто?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1">
        <w:rPr>
          <w:rFonts w:ascii="Times New Roman" w:hAnsi="Times New Roman" w:cs="Times New Roman"/>
          <w:sz w:val="28"/>
          <w:szCs w:val="28"/>
        </w:rPr>
        <w:t>Птицы отвечают: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1">
        <w:rPr>
          <w:rFonts w:ascii="Times New Roman" w:hAnsi="Times New Roman" w:cs="Times New Roman"/>
          <w:sz w:val="28"/>
          <w:szCs w:val="28"/>
        </w:rPr>
        <w:t>-Мы журавли. Что тебе нужно, малыш?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1">
        <w:rPr>
          <w:rFonts w:ascii="Times New Roman" w:hAnsi="Times New Roman" w:cs="Times New Roman"/>
          <w:sz w:val="28"/>
          <w:szCs w:val="28"/>
        </w:rPr>
        <w:t>- Я хочу, чтобы вы научили меня летать.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1">
        <w:rPr>
          <w:rFonts w:ascii="Times New Roman" w:hAnsi="Times New Roman" w:cs="Times New Roman"/>
          <w:sz w:val="28"/>
          <w:szCs w:val="28"/>
        </w:rPr>
        <w:t>Засмеялись журавли: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1">
        <w:rPr>
          <w:rFonts w:ascii="Times New Roman" w:hAnsi="Times New Roman" w:cs="Times New Roman"/>
          <w:sz w:val="28"/>
          <w:szCs w:val="28"/>
        </w:rPr>
        <w:t>- Чтобы научиться летать у тебя должны быть такие же большие крылья, длинные и сильные лапы как у нас. А ты весь такой маленький.</w:t>
      </w:r>
    </w:p>
    <w:p w:rsidR="00EB0EE3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1">
        <w:rPr>
          <w:rFonts w:ascii="Times New Roman" w:hAnsi="Times New Roman" w:cs="Times New Roman"/>
          <w:sz w:val="28"/>
          <w:szCs w:val="28"/>
        </w:rPr>
        <w:t>Отвернулись журавли и занялись своими делами.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6271">
        <w:rPr>
          <w:rFonts w:ascii="Times New Roman" w:hAnsi="Times New Roman" w:cs="Times New Roman"/>
          <w:sz w:val="28"/>
          <w:szCs w:val="28"/>
        </w:rPr>
        <w:t xml:space="preserve"> Заплакал цыпленок и пошел дальше. Вдруг он увидел дикого гуся. Он был большой, серый с белой грудкой, большими крыльями, коричневой головой, красным клювом, перепончатыми и сильными лапами.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1">
        <w:rPr>
          <w:rFonts w:ascii="Times New Roman" w:hAnsi="Times New Roman" w:cs="Times New Roman"/>
          <w:sz w:val="28"/>
          <w:szCs w:val="28"/>
        </w:rPr>
        <w:t>-Гусь, - сказал цыпленок,- научи меня летать, а то остальные птицы надо мной смеются.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1">
        <w:rPr>
          <w:rFonts w:ascii="Times New Roman" w:hAnsi="Times New Roman" w:cs="Times New Roman"/>
          <w:sz w:val="28"/>
          <w:szCs w:val="28"/>
        </w:rPr>
        <w:t>Посмотрел гусь на цыпленка и отвечает: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1">
        <w:rPr>
          <w:rFonts w:ascii="Times New Roman" w:hAnsi="Times New Roman" w:cs="Times New Roman"/>
          <w:sz w:val="28"/>
          <w:szCs w:val="28"/>
        </w:rPr>
        <w:t>- Шел бы ты домой, малыш, к своей  маме и папе. Ты маленький и совсем еще глупый. Ведь ты не умеешь плавать и летать. Ты должен жить на птичьем дворе, твой дом – курятник. Тебе не страшна зима, тебе не нужно никуда улетать.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6271">
        <w:rPr>
          <w:rFonts w:ascii="Times New Roman" w:hAnsi="Times New Roman" w:cs="Times New Roman"/>
          <w:sz w:val="28"/>
          <w:szCs w:val="28"/>
        </w:rPr>
        <w:t>Не послушал цыпленок гуся, взмахнул крылышками  и прыгнул прямо  в озеро. Он стал тонуть и пищать: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1">
        <w:rPr>
          <w:rFonts w:ascii="Times New Roman" w:hAnsi="Times New Roman" w:cs="Times New Roman"/>
          <w:sz w:val="28"/>
          <w:szCs w:val="28"/>
        </w:rPr>
        <w:lastRenderedPageBreak/>
        <w:t>- Пи-пи-пи! Спасите! Помогите!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6271">
        <w:rPr>
          <w:rFonts w:ascii="Times New Roman" w:hAnsi="Times New Roman" w:cs="Times New Roman"/>
          <w:sz w:val="28"/>
          <w:szCs w:val="28"/>
        </w:rPr>
        <w:t>Вытащил гусь цыпленка из воды и сказал:</w:t>
      </w: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1">
        <w:rPr>
          <w:rFonts w:ascii="Times New Roman" w:hAnsi="Times New Roman" w:cs="Times New Roman"/>
          <w:sz w:val="28"/>
          <w:szCs w:val="28"/>
        </w:rPr>
        <w:t>- Не переживай! Хоть ты и не умеешь летать, зато у тебя есть семья, дом, пища. А когда придет весна - ты встретишь нас и все лето можешь приходить в гости.</w:t>
      </w:r>
    </w:p>
    <w:p w:rsidR="00EB0EE3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6271">
        <w:rPr>
          <w:rFonts w:ascii="Times New Roman" w:hAnsi="Times New Roman" w:cs="Times New Roman"/>
          <w:sz w:val="28"/>
          <w:szCs w:val="28"/>
        </w:rPr>
        <w:t>Улыбнулся цыпленок, пожелал гусю хорошей дороги и побежал домой, чтобы рассказать эту историю маме.</w:t>
      </w:r>
    </w:p>
    <w:p w:rsidR="00EB0EE3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EE3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EE3" w:rsidRPr="00DE6271" w:rsidRDefault="00EB0EE3" w:rsidP="00E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EE3" w:rsidRDefault="00EB0EE3" w:rsidP="00EB0EE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074150" wp14:editId="4861557B">
            <wp:extent cx="2976207" cy="2164080"/>
            <wp:effectExtent l="0" t="0" r="0" b="7620"/>
            <wp:docPr id="2" name="Рисунок 2" descr="F:\спорт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порт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252" cy="216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192B19" wp14:editId="35973FA4">
            <wp:extent cx="2971800" cy="2160875"/>
            <wp:effectExtent l="0" t="0" r="0" b="0"/>
            <wp:docPr id="3" name="Рисунок 3" descr="F:\спорт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порт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846" cy="216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713D17" wp14:editId="41414BE9">
            <wp:extent cx="2955248" cy="2148840"/>
            <wp:effectExtent l="0" t="0" r="0" b="3810"/>
            <wp:docPr id="4" name="Рисунок 4" descr="F:\спорт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порт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300" cy="21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09F819" wp14:editId="767F9160">
            <wp:extent cx="2934289" cy="2133600"/>
            <wp:effectExtent l="0" t="0" r="0" b="0"/>
            <wp:docPr id="5" name="Рисунок 5" descr="F:\спорт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порт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347" cy="21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F8F5DB" wp14:editId="67FC99D0">
            <wp:extent cx="2987040" cy="2171957"/>
            <wp:effectExtent l="0" t="0" r="3810" b="0"/>
            <wp:docPr id="6" name="Рисунок 6" descr="F:\спорт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порт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81" cy="21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A5B6CC" wp14:editId="5062A213">
            <wp:extent cx="2895600" cy="2105468"/>
            <wp:effectExtent l="0" t="0" r="0" b="9525"/>
            <wp:docPr id="7" name="Рисунок 7" descr="F:\спорт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порт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25" cy="210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2F0974E" wp14:editId="12E97477">
            <wp:extent cx="3133401" cy="2278380"/>
            <wp:effectExtent l="0" t="0" r="0" b="7620"/>
            <wp:docPr id="8" name="Рисунок 8" descr="F:\спорт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порт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395" cy="227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25A6B7" wp14:editId="3C7977C6">
            <wp:extent cx="2934289" cy="2133600"/>
            <wp:effectExtent l="0" t="0" r="0" b="0"/>
            <wp:docPr id="9" name="Рисунок 9" descr="F:\спорт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спорт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347" cy="21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F4B0BD" wp14:editId="382CF2EA">
            <wp:extent cx="3342993" cy="2430780"/>
            <wp:effectExtent l="0" t="0" r="0" b="7620"/>
            <wp:docPr id="10" name="Рисунок 10" descr="F:\спорт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спорт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010" cy="243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6FD3F3" wp14:editId="7022DC0E">
            <wp:extent cx="3322034" cy="2415540"/>
            <wp:effectExtent l="0" t="0" r="0" b="3810"/>
            <wp:docPr id="11" name="Рисунок 11" descr="F:\спорт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спорт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968" cy="241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C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E6271">
        <w:rPr>
          <w:rFonts w:ascii="Times New Roman" w:hAnsi="Times New Roman" w:cs="Times New Roman"/>
          <w:noProof/>
          <w:sz w:val="28"/>
          <w:szCs w:val="28"/>
          <w:lang w:eastAsia="ru-RU"/>
        </w:rPr>
        <w:t>Авторы и художники: дети подготовительной логопедической группы.</w:t>
      </w:r>
    </w:p>
    <w:p w:rsidR="00EB0EE3" w:rsidRDefault="00EB0EE3" w:rsidP="00EB0EE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Pr="00DE6271">
        <w:rPr>
          <w:rFonts w:ascii="Times New Roman" w:hAnsi="Times New Roman" w:cs="Times New Roman"/>
          <w:noProof/>
          <w:sz w:val="28"/>
          <w:szCs w:val="28"/>
          <w:lang w:eastAsia="ru-RU"/>
        </w:rPr>
        <w:t>. Пермь    20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21</w:t>
      </w:r>
      <w:r w:rsidRPr="00DE62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</w:p>
    <w:p w:rsidR="00163B1F" w:rsidRDefault="00163B1F" w:rsidP="0001108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bookmarkStart w:id="0" w:name="_GoBack"/>
      <w:bookmarkEnd w:id="0"/>
    </w:p>
    <w:p w:rsidR="00B52AFD" w:rsidRPr="00B52AFD" w:rsidRDefault="00B52AFD">
      <w:pPr>
        <w:rPr>
          <w:sz w:val="28"/>
          <w:szCs w:val="28"/>
        </w:rPr>
      </w:pPr>
    </w:p>
    <w:sectPr w:rsidR="00B52AFD" w:rsidRPr="00B52AFD" w:rsidSect="00EB0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6B0D"/>
    <w:multiLevelType w:val="multilevel"/>
    <w:tmpl w:val="3BC4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E4"/>
    <w:rsid w:val="00011081"/>
    <w:rsid w:val="00163B1F"/>
    <w:rsid w:val="00295E60"/>
    <w:rsid w:val="008D41E4"/>
    <w:rsid w:val="00A90BC2"/>
    <w:rsid w:val="00B24432"/>
    <w:rsid w:val="00B52AFD"/>
    <w:rsid w:val="00D23F1E"/>
    <w:rsid w:val="00E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3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AF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A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44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3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AF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A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4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2021-02-25T16:57:00Z</dcterms:created>
  <dcterms:modified xsi:type="dcterms:W3CDTF">2021-02-25T18:33:00Z</dcterms:modified>
</cp:coreProperties>
</file>