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E3" w:rsidRPr="00DE6271" w:rsidRDefault="00EB0EE3" w:rsidP="00EB0EE3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0EE3" w:rsidRDefault="00EB0EE3" w:rsidP="00EB0EE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E62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Сказка «Приключение цыпленка».</w:t>
      </w:r>
    </w:p>
    <w:p w:rsidR="00EB0EE3" w:rsidRPr="00DE6271" w:rsidRDefault="00EB0EE3" w:rsidP="00EB0EE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B0EE3" w:rsidRPr="00DE6271" w:rsidRDefault="00EB0EE3" w:rsidP="00EB0E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6271">
        <w:rPr>
          <w:rFonts w:ascii="Times New Roman" w:hAnsi="Times New Roman" w:cs="Times New Roman"/>
          <w:sz w:val="28"/>
          <w:szCs w:val="28"/>
        </w:rPr>
        <w:t>На птичьем дворе жил-был маленький цыпленок со своей семьей.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Цыпленок был очень любознательным и мечтал увидеть весь мир. Он очень любил наблюдать за ласточкой, которая жила рядом с птичьим двором.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6271">
        <w:rPr>
          <w:rFonts w:ascii="Times New Roman" w:hAnsi="Times New Roman" w:cs="Times New Roman"/>
          <w:sz w:val="28"/>
          <w:szCs w:val="28"/>
        </w:rPr>
        <w:t>Наступила осень. Цыпленок увидел, что ласточка стала собираться в дорогу и спрашивает: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- Ты куда собираешься?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-Я улетаю в теплые края. Скоро наступит холодная зима, я могу замерзнуть, - ответила ласточка.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- Возьми меня с собой,- попросил малыш.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Ласточка улыбнулась: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- Я не смогу тебя взять, дорога будет трудной и опасной. Ты должен жить здесь. И ты ведь не умеешь летать.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6271">
        <w:rPr>
          <w:rFonts w:ascii="Times New Roman" w:hAnsi="Times New Roman" w:cs="Times New Roman"/>
          <w:sz w:val="28"/>
          <w:szCs w:val="28"/>
        </w:rPr>
        <w:t>Цыпленок сначала расстроился, но потом вспомнил, что на лесном озере другие птицы тоже собирались в дорогу. Он решил отправиться туда и попросить их научить его летать.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Когда цыпленок подошел к озеру, то увидел красивую птицу. Цыпленок громко крикнул: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- Пожалуйста, научите меня летать. Я хочу полететь в теплые края!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Птица посмотрела на него и говорит: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-Посмотри на меня! Я прекрасный лебедь, у меня белые-белые перья, длинная шея, красный клюв. А ты весь желтый. Иди дальше, проси у кого-нибудь другого.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6271">
        <w:rPr>
          <w:rFonts w:ascii="Times New Roman" w:hAnsi="Times New Roman" w:cs="Times New Roman"/>
          <w:sz w:val="28"/>
          <w:szCs w:val="28"/>
        </w:rPr>
        <w:t>Пошел цыпленок дальше. Видит, около камышей стоят большие птицы и курлычут. Они были все белые, а на крыльях была черная полоса.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Спросил их цыпленок: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-Вы кто?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Птицы отвечают: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-Мы журавли. Что тебе нужно, малыш?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- Я хочу, чтобы вы научили меня летать.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Засмеялись журавли: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- Чтобы научиться летать у тебя должны быть такие же большие крылья, длинные и сильные лапы как у нас. А ты весь такой маленький.</w:t>
      </w:r>
    </w:p>
    <w:p w:rsidR="00EB0EE3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Отвернулись журавли и занялись своими делами.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6271">
        <w:rPr>
          <w:rFonts w:ascii="Times New Roman" w:hAnsi="Times New Roman" w:cs="Times New Roman"/>
          <w:sz w:val="28"/>
          <w:szCs w:val="28"/>
        </w:rPr>
        <w:t xml:space="preserve"> Заплакал цыпленок и пошел дальше. Вдруг он увидел дикого гуся. Он был большой, серый с белой грудкой, большими крыльями, коричневой головой, красным клювом, перепончатыми и сильными лапами.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-Гусь, - сказал цыпленок,- научи меня летать, а то остальные птицы надо мной смеются.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Посмотрел гусь на цыпленка и отвечает: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- Шел бы ты домой, малыш, к своей  маме и папе. Ты маленький и совсем еще глупый. Ведь ты не умеешь плавать и летать. Ты должен жить на птичьем дворе, твой дом – курятник. Тебе не страшна зима, тебе не нужно никуда улетать.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6271">
        <w:rPr>
          <w:rFonts w:ascii="Times New Roman" w:hAnsi="Times New Roman" w:cs="Times New Roman"/>
          <w:sz w:val="28"/>
          <w:szCs w:val="28"/>
        </w:rPr>
        <w:t>Не послушал цыпленок гуся, взмахнул крылышками  и прыгнул прямо  в озеро. Он стал тонуть и пищать: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lastRenderedPageBreak/>
        <w:t>- Пи-пи-пи! Спасите! Помогите!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E6271">
        <w:rPr>
          <w:rFonts w:ascii="Times New Roman" w:hAnsi="Times New Roman" w:cs="Times New Roman"/>
          <w:sz w:val="28"/>
          <w:szCs w:val="28"/>
        </w:rPr>
        <w:t>Вытащил гусь цыпленка из воды и сказал:</w:t>
      </w: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71">
        <w:rPr>
          <w:rFonts w:ascii="Times New Roman" w:hAnsi="Times New Roman" w:cs="Times New Roman"/>
          <w:sz w:val="28"/>
          <w:szCs w:val="28"/>
        </w:rPr>
        <w:t>- Не переживай! Хоть ты и не умеешь летать, зато у тебя есть семья, дом, пища. А когда придет весна - ты встретишь нас и все лето можешь приходить в гости.</w:t>
      </w:r>
    </w:p>
    <w:p w:rsidR="00EB0EE3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E6271">
        <w:rPr>
          <w:rFonts w:ascii="Times New Roman" w:hAnsi="Times New Roman" w:cs="Times New Roman"/>
          <w:sz w:val="28"/>
          <w:szCs w:val="28"/>
        </w:rPr>
        <w:t>Улыбнулся цыпленок, пожелал гусю хорошей дороги и побежал домой, чтобы рассказать эту историю маме.</w:t>
      </w:r>
    </w:p>
    <w:p w:rsidR="00EB0EE3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E3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E3" w:rsidRPr="00DE6271" w:rsidRDefault="00EB0EE3" w:rsidP="00EB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E3" w:rsidRDefault="00EB0EE3" w:rsidP="00EB0E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074150" wp14:editId="4861557B">
            <wp:extent cx="2976207" cy="2164080"/>
            <wp:effectExtent l="0" t="0" r="0" b="7620"/>
            <wp:docPr id="2" name="Рисунок 2" descr="F:\спорт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порт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252" cy="21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192B19" wp14:editId="35973FA4">
            <wp:extent cx="2971800" cy="2160875"/>
            <wp:effectExtent l="0" t="0" r="0" b="0"/>
            <wp:docPr id="3" name="Рисунок 3" descr="F:\спорт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порт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846" cy="216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713D17" wp14:editId="41414BE9">
            <wp:extent cx="2955248" cy="2148840"/>
            <wp:effectExtent l="0" t="0" r="0" b="3810"/>
            <wp:docPr id="4" name="Рисунок 4" descr="F:\спорт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порт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300" cy="21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09F819" wp14:editId="767F9160">
            <wp:extent cx="2934289" cy="2133600"/>
            <wp:effectExtent l="0" t="0" r="0" b="0"/>
            <wp:docPr id="5" name="Рисунок 5" descr="F:\спорт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порт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347" cy="21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F8F5DB" wp14:editId="67FC99D0">
            <wp:extent cx="2987040" cy="2171957"/>
            <wp:effectExtent l="0" t="0" r="3810" b="0"/>
            <wp:docPr id="6" name="Рисунок 6" descr="F:\спорт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порт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081" cy="21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A5B6CC" wp14:editId="5062A213">
            <wp:extent cx="2895600" cy="2105468"/>
            <wp:effectExtent l="0" t="0" r="0" b="9525"/>
            <wp:docPr id="7" name="Рисунок 7" descr="F:\спорт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спорт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425" cy="210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2F0974E" wp14:editId="12E97477">
            <wp:extent cx="3133401" cy="2278380"/>
            <wp:effectExtent l="0" t="0" r="0" b="7620"/>
            <wp:docPr id="8" name="Рисунок 8" descr="F:\спорт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спорт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95" cy="227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25A6B7" wp14:editId="3C7977C6">
            <wp:extent cx="2934289" cy="2133600"/>
            <wp:effectExtent l="0" t="0" r="0" b="0"/>
            <wp:docPr id="9" name="Рисунок 9" descr="F:\спорт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спорт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347" cy="21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F4B0BD" wp14:editId="382CF2EA">
            <wp:extent cx="3342993" cy="2430780"/>
            <wp:effectExtent l="0" t="0" r="0" b="7620"/>
            <wp:docPr id="10" name="Рисунок 10" descr="F:\спорт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спорт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010" cy="243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6FD3F3" wp14:editId="7022DC0E">
            <wp:extent cx="3322034" cy="2415540"/>
            <wp:effectExtent l="0" t="0" r="0" b="3810"/>
            <wp:docPr id="11" name="Рисунок 11" descr="F:\спорт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спорт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968" cy="241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C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E6271">
        <w:rPr>
          <w:rFonts w:ascii="Times New Roman" w:hAnsi="Times New Roman" w:cs="Times New Roman"/>
          <w:noProof/>
          <w:sz w:val="28"/>
          <w:szCs w:val="28"/>
          <w:lang w:eastAsia="ru-RU"/>
        </w:rPr>
        <w:t>Авторы и художники: дети подготовительной логопедической группы.</w:t>
      </w:r>
    </w:p>
    <w:p w:rsidR="00EB0EE3" w:rsidRDefault="00EB0EE3" w:rsidP="00EB0E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  <w:r w:rsidRPr="00DE6271">
        <w:rPr>
          <w:rFonts w:ascii="Times New Roman" w:hAnsi="Times New Roman" w:cs="Times New Roman"/>
          <w:noProof/>
          <w:sz w:val="28"/>
          <w:szCs w:val="28"/>
          <w:lang w:eastAsia="ru-RU"/>
        </w:rPr>
        <w:t>. Пермь    20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21</w:t>
      </w:r>
      <w:r w:rsidRPr="00DE62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г.</w:t>
      </w:r>
    </w:p>
    <w:p w:rsidR="00163B1F" w:rsidRDefault="00163B1F" w:rsidP="0001108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bookmarkStart w:id="0" w:name="_GoBack"/>
      <w:bookmarkEnd w:id="0"/>
    </w:p>
    <w:p w:rsidR="00B52AFD" w:rsidRPr="00B52AFD" w:rsidRDefault="00B52AFD">
      <w:pPr>
        <w:rPr>
          <w:sz w:val="28"/>
          <w:szCs w:val="28"/>
        </w:rPr>
      </w:pPr>
    </w:p>
    <w:sectPr w:rsidR="00B52AFD" w:rsidRPr="00B52AFD" w:rsidSect="00EB0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56B0D"/>
    <w:multiLevelType w:val="multilevel"/>
    <w:tmpl w:val="3BC4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E4"/>
    <w:rsid w:val="00011081"/>
    <w:rsid w:val="00163B1F"/>
    <w:rsid w:val="00295E60"/>
    <w:rsid w:val="008D41E4"/>
    <w:rsid w:val="00A90BC2"/>
    <w:rsid w:val="00B24432"/>
    <w:rsid w:val="00B52AFD"/>
    <w:rsid w:val="00D23F1E"/>
    <w:rsid w:val="00E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E3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AF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A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44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E3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AF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A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4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2021-02-25T16:57:00Z</dcterms:created>
  <dcterms:modified xsi:type="dcterms:W3CDTF">2021-02-25T18:33:00Z</dcterms:modified>
</cp:coreProperties>
</file>